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31F1" w14:textId="40CBF7A7" w:rsid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Leonardo De Mello Barros</w:t>
      </w:r>
    </w:p>
    <w:p w14:paraId="0E90CFB7" w14:textId="2D29A351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>
        <w:rPr>
          <w:color w:val="111111"/>
        </w:rPr>
        <w:t>Graduado pela</w:t>
      </w:r>
      <w:r w:rsidRPr="00FF3481">
        <w:rPr>
          <w:color w:val="111111"/>
        </w:rPr>
        <w:t xml:space="preserve"> Universidade Federal da Grande Dourados</w:t>
      </w:r>
    </w:p>
    <w:p w14:paraId="647D5B7F" w14:textId="7DEC3E4F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E-mail: leonardoivinhema.12@gmail.com</w:t>
      </w:r>
    </w:p>
    <w:p w14:paraId="382C1197" w14:textId="77777777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Endereço: KM 12, Caixa Postal 364, Rod. Dourados-</w:t>
      </w:r>
      <w:proofErr w:type="spellStart"/>
      <w:r w:rsidRPr="00FF3481">
        <w:rPr>
          <w:color w:val="111111"/>
        </w:rPr>
        <w:t>Itahum</w:t>
      </w:r>
      <w:proofErr w:type="spellEnd"/>
      <w:r w:rsidRPr="00FF3481">
        <w:rPr>
          <w:color w:val="111111"/>
        </w:rPr>
        <w:t>, Dourados - MS, 79804-970</w:t>
      </w:r>
    </w:p>
    <w:p w14:paraId="333DD510" w14:textId="77777777" w:rsid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</w:p>
    <w:p w14:paraId="0DCE356A" w14:textId="66238706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Elise </w:t>
      </w:r>
      <w:proofErr w:type="spellStart"/>
      <w:r w:rsidRPr="00FF3481">
        <w:rPr>
          <w:color w:val="111111"/>
        </w:rPr>
        <w:t>Soerger</w:t>
      </w:r>
      <w:proofErr w:type="spellEnd"/>
      <w:r w:rsidRPr="00FF3481">
        <w:rPr>
          <w:color w:val="111111"/>
        </w:rPr>
        <w:t xml:space="preserve"> </w:t>
      </w:r>
      <w:proofErr w:type="spellStart"/>
      <w:r w:rsidRPr="00FF3481">
        <w:rPr>
          <w:color w:val="111111"/>
        </w:rPr>
        <w:t>Zaro</w:t>
      </w:r>
      <w:proofErr w:type="spellEnd"/>
    </w:p>
    <w:p w14:paraId="3AE3ED17" w14:textId="7A318A1B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Doutor em </w:t>
      </w:r>
      <w:r w:rsidRPr="00FF3481">
        <w:rPr>
          <w:color w:val="111111"/>
        </w:rPr>
        <w:t>Contabilidade</w:t>
      </w:r>
      <w:r w:rsidRPr="00FF3481">
        <w:rPr>
          <w:color w:val="111111"/>
        </w:rPr>
        <w:t>/</w:t>
      </w:r>
      <w:r w:rsidRPr="00FF3481">
        <w:rPr>
          <w:color w:val="111111"/>
        </w:rPr>
        <w:t>FEA-USP</w:t>
      </w:r>
    </w:p>
    <w:p w14:paraId="550B4D11" w14:textId="5FD432CD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Professor</w:t>
      </w:r>
      <w:r w:rsidR="00197224">
        <w:rPr>
          <w:color w:val="111111"/>
        </w:rPr>
        <w:t>a</w:t>
      </w:r>
      <w:r w:rsidRPr="00FF3481">
        <w:rPr>
          <w:color w:val="111111"/>
        </w:rPr>
        <w:t xml:space="preserve"> d</w:t>
      </w:r>
      <w:r w:rsidRPr="00FF3481">
        <w:rPr>
          <w:color w:val="111111"/>
        </w:rPr>
        <w:t>a Universidade Federal da Grande Dourados</w:t>
      </w:r>
    </w:p>
    <w:p w14:paraId="2D986A7B" w14:textId="7729DCFF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E-mail: </w:t>
      </w:r>
      <w:r w:rsidRPr="00FF3481">
        <w:rPr>
          <w:color w:val="111111"/>
        </w:rPr>
        <w:t>elisezaro@ufgd.edu.br</w:t>
      </w:r>
    </w:p>
    <w:p w14:paraId="4B39BA56" w14:textId="48120759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Endereço: KM 12, Caixa Postal 364, Rod. Dourados-</w:t>
      </w:r>
      <w:proofErr w:type="spellStart"/>
      <w:r w:rsidRPr="00FF3481">
        <w:rPr>
          <w:color w:val="111111"/>
        </w:rPr>
        <w:t>Itahum</w:t>
      </w:r>
      <w:proofErr w:type="spellEnd"/>
      <w:r w:rsidRPr="00FF3481">
        <w:rPr>
          <w:color w:val="111111"/>
        </w:rPr>
        <w:t>, Dourados - MS, 79804-970</w:t>
      </w:r>
    </w:p>
    <w:p w14:paraId="00AE644A" w14:textId="77777777" w:rsidR="00FF3481" w:rsidRPr="00FF3481" w:rsidRDefault="00FF3481" w:rsidP="00FF3481">
      <w:pPr>
        <w:spacing w:line="360" w:lineRule="auto"/>
      </w:pPr>
    </w:p>
    <w:p w14:paraId="65F93592" w14:textId="492E113D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Marcelo Chaves </w:t>
      </w:r>
      <w:r>
        <w:rPr>
          <w:color w:val="111111"/>
        </w:rPr>
        <w:t>d</w:t>
      </w:r>
      <w:r w:rsidRPr="00FF3481">
        <w:rPr>
          <w:color w:val="111111"/>
        </w:rPr>
        <w:t>e Jesus</w:t>
      </w:r>
    </w:p>
    <w:p w14:paraId="24891BA6" w14:textId="7761AA72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Doutor</w:t>
      </w:r>
      <w:r>
        <w:rPr>
          <w:color w:val="111111"/>
        </w:rPr>
        <w:t>ando</w:t>
      </w:r>
      <w:r w:rsidRPr="00FF3481">
        <w:rPr>
          <w:color w:val="111111"/>
        </w:rPr>
        <w:t xml:space="preserve"> em </w:t>
      </w:r>
      <w:r>
        <w:rPr>
          <w:color w:val="111111"/>
        </w:rPr>
        <w:t>Agronegócio</w:t>
      </w:r>
      <w:r w:rsidRPr="00FF3481">
        <w:rPr>
          <w:color w:val="111111"/>
        </w:rPr>
        <w:t>/</w:t>
      </w:r>
      <w:r>
        <w:rPr>
          <w:color w:val="111111"/>
        </w:rPr>
        <w:t>UFGD</w:t>
      </w:r>
    </w:p>
    <w:p w14:paraId="3AF68194" w14:textId="77777777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Professor da Universidade Federal da Grande Dourados</w:t>
      </w:r>
    </w:p>
    <w:p w14:paraId="1DD5CF2D" w14:textId="6987F388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E-mail: marcelojesus@ufgd.edu.br</w:t>
      </w:r>
    </w:p>
    <w:p w14:paraId="2E79C4F8" w14:textId="77777777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Endereço: KM 12, Caixa Postal 364, Rod. Dourados-</w:t>
      </w:r>
      <w:proofErr w:type="spellStart"/>
      <w:r w:rsidRPr="00FF3481">
        <w:rPr>
          <w:color w:val="111111"/>
        </w:rPr>
        <w:t>Itahum</w:t>
      </w:r>
      <w:proofErr w:type="spellEnd"/>
      <w:r w:rsidRPr="00FF3481">
        <w:rPr>
          <w:color w:val="111111"/>
        </w:rPr>
        <w:t>, Dourados - MS, 79804-970</w:t>
      </w:r>
    </w:p>
    <w:p w14:paraId="6C055F9A" w14:textId="1B44CEC2" w:rsidR="0096176E" w:rsidRDefault="0068764C"/>
    <w:p w14:paraId="7C2E22C0" w14:textId="77777777" w:rsidR="00197224" w:rsidRDefault="00197224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197224">
        <w:rPr>
          <w:color w:val="111111"/>
        </w:rPr>
        <w:t>Maria Aparecida Farias de Souza Nogueira</w:t>
      </w:r>
    </w:p>
    <w:p w14:paraId="6ECC143B" w14:textId="61F3D28D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Doutor</w:t>
      </w:r>
      <w:r>
        <w:rPr>
          <w:color w:val="111111"/>
        </w:rPr>
        <w:t>a</w:t>
      </w:r>
      <w:r w:rsidRPr="00FF3481">
        <w:rPr>
          <w:color w:val="111111"/>
        </w:rPr>
        <w:t xml:space="preserve"> em </w:t>
      </w:r>
      <w:r w:rsidR="00197224" w:rsidRPr="00197224">
        <w:rPr>
          <w:color w:val="111111"/>
        </w:rPr>
        <w:t xml:space="preserve">Ciências Ambientais </w:t>
      </w:r>
      <w:r w:rsidR="00197224">
        <w:rPr>
          <w:color w:val="111111"/>
        </w:rPr>
        <w:t>e</w:t>
      </w:r>
      <w:r w:rsidR="00197224" w:rsidRPr="00197224">
        <w:rPr>
          <w:color w:val="111111"/>
        </w:rPr>
        <w:t xml:space="preserve"> Sustentabilidade Agropecuária</w:t>
      </w:r>
      <w:r w:rsidR="001529DF">
        <w:rPr>
          <w:color w:val="111111"/>
        </w:rPr>
        <w:t>/</w:t>
      </w:r>
      <w:r w:rsidR="001529DF" w:rsidRPr="001529DF">
        <w:t xml:space="preserve"> </w:t>
      </w:r>
      <w:r w:rsidR="001529DF" w:rsidRPr="001529DF">
        <w:rPr>
          <w:color w:val="111111"/>
        </w:rPr>
        <w:t>UCDB</w:t>
      </w:r>
    </w:p>
    <w:p w14:paraId="263103D0" w14:textId="29FCBC65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Professor</w:t>
      </w:r>
      <w:r w:rsidR="00197224">
        <w:rPr>
          <w:color w:val="111111"/>
        </w:rPr>
        <w:t>a</w:t>
      </w:r>
      <w:r w:rsidRPr="00FF3481">
        <w:rPr>
          <w:color w:val="111111"/>
        </w:rPr>
        <w:t xml:space="preserve"> da Universidade Federal da Grande Dourados</w:t>
      </w:r>
    </w:p>
    <w:p w14:paraId="416BF716" w14:textId="3BD102EC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E-mail: </w:t>
      </w:r>
      <w:r w:rsidR="00197224" w:rsidRPr="00197224">
        <w:rPr>
          <w:color w:val="111111"/>
        </w:rPr>
        <w:t>marianogueira@ufgd.edu.br</w:t>
      </w:r>
    </w:p>
    <w:p w14:paraId="65F2ED7E" w14:textId="77777777" w:rsidR="00FF3481" w:rsidRPr="00FF3481" w:rsidRDefault="00FF3481" w:rsidP="00FF3481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Endereço: KM 12, Caixa Postal 364, Rod. Dourados-</w:t>
      </w:r>
      <w:proofErr w:type="spellStart"/>
      <w:r w:rsidRPr="00FF3481">
        <w:rPr>
          <w:color w:val="111111"/>
        </w:rPr>
        <w:t>Itahum</w:t>
      </w:r>
      <w:proofErr w:type="spellEnd"/>
      <w:r w:rsidRPr="00FF3481">
        <w:rPr>
          <w:color w:val="111111"/>
        </w:rPr>
        <w:t>, Dourados - MS, 79804-970</w:t>
      </w:r>
    </w:p>
    <w:p w14:paraId="338DE732" w14:textId="77777777" w:rsidR="00FF3481" w:rsidRDefault="00FF3481" w:rsidP="00FF3481"/>
    <w:p w14:paraId="3D0A0571" w14:textId="3B7DBBC2" w:rsidR="001529DF" w:rsidRDefault="001529DF" w:rsidP="001529DF">
      <w:pPr>
        <w:shd w:val="clear" w:color="auto" w:fill="FFFFFF"/>
        <w:spacing w:line="360" w:lineRule="auto"/>
        <w:jc w:val="both"/>
        <w:rPr>
          <w:color w:val="111111"/>
        </w:rPr>
      </w:pPr>
      <w:r w:rsidRPr="001529DF">
        <w:rPr>
          <w:color w:val="111111"/>
        </w:rPr>
        <w:t xml:space="preserve">Rafael Martins </w:t>
      </w:r>
      <w:proofErr w:type="spellStart"/>
      <w:r w:rsidRPr="001529DF">
        <w:rPr>
          <w:color w:val="111111"/>
        </w:rPr>
        <w:t>Noriller</w:t>
      </w:r>
      <w:proofErr w:type="spellEnd"/>
    </w:p>
    <w:p w14:paraId="447F92C6" w14:textId="7DC9EFDE" w:rsidR="001529DF" w:rsidRPr="00FF3481" w:rsidRDefault="001529DF" w:rsidP="001529DF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Doutor em </w:t>
      </w:r>
      <w:r w:rsidRPr="001529DF">
        <w:rPr>
          <w:color w:val="111111"/>
        </w:rPr>
        <w:t>Ciências Contábeis</w:t>
      </w:r>
      <w:r>
        <w:rPr>
          <w:color w:val="111111"/>
        </w:rPr>
        <w:t>/UNB</w:t>
      </w:r>
    </w:p>
    <w:p w14:paraId="6D2E7DC9" w14:textId="3E25BAFD" w:rsidR="001529DF" w:rsidRPr="00FF3481" w:rsidRDefault="001529DF" w:rsidP="001529DF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Professor da Universidade Federal da Grande Dourados</w:t>
      </w:r>
    </w:p>
    <w:p w14:paraId="2B9C6947" w14:textId="318ED504" w:rsidR="001529DF" w:rsidRPr="00FF3481" w:rsidRDefault="001529DF" w:rsidP="001529DF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 xml:space="preserve">E-mail: </w:t>
      </w:r>
      <w:r w:rsidRPr="001529DF">
        <w:rPr>
          <w:color w:val="111111"/>
        </w:rPr>
        <w:t>rafaelnoriller@ufgd.edu.br</w:t>
      </w:r>
    </w:p>
    <w:p w14:paraId="2A7F99F1" w14:textId="77777777" w:rsidR="001529DF" w:rsidRPr="00FF3481" w:rsidRDefault="001529DF" w:rsidP="001529DF">
      <w:pPr>
        <w:shd w:val="clear" w:color="auto" w:fill="FFFFFF"/>
        <w:spacing w:line="360" w:lineRule="auto"/>
        <w:jc w:val="both"/>
        <w:rPr>
          <w:color w:val="111111"/>
        </w:rPr>
      </w:pPr>
      <w:r w:rsidRPr="00FF3481">
        <w:rPr>
          <w:color w:val="111111"/>
        </w:rPr>
        <w:t>Endereço: KM 12, Caixa Postal 364, Rod. Dourados-</w:t>
      </w:r>
      <w:proofErr w:type="spellStart"/>
      <w:r w:rsidRPr="00FF3481">
        <w:rPr>
          <w:color w:val="111111"/>
        </w:rPr>
        <w:t>Itahum</w:t>
      </w:r>
      <w:proofErr w:type="spellEnd"/>
      <w:r w:rsidRPr="00FF3481">
        <w:rPr>
          <w:color w:val="111111"/>
        </w:rPr>
        <w:t>, Dourados - MS, 79804-970</w:t>
      </w:r>
    </w:p>
    <w:p w14:paraId="7C418186" w14:textId="7AE681C5" w:rsidR="001529DF" w:rsidRDefault="001529DF" w:rsidP="001529DF"/>
    <w:p w14:paraId="780D592D" w14:textId="332301DE" w:rsidR="00C314A9" w:rsidRDefault="00C314A9" w:rsidP="001529DF"/>
    <w:p w14:paraId="610B787D" w14:textId="101A4142" w:rsidR="00C314A9" w:rsidRDefault="00C314A9" w:rsidP="001529DF">
      <w:r>
        <w:br w:type="column"/>
      </w:r>
    </w:p>
    <w:tbl>
      <w:tblPr>
        <w:tblW w:w="85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236"/>
        <w:gridCol w:w="1236"/>
        <w:gridCol w:w="1236"/>
        <w:gridCol w:w="1236"/>
        <w:gridCol w:w="1236"/>
      </w:tblGrid>
      <w:tr w:rsidR="00C314A9" w:rsidRPr="00C314A9" w14:paraId="0B6AC914" w14:textId="77777777" w:rsidTr="00C314A9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06E3D001" w14:textId="77777777" w:rsidR="00C314A9" w:rsidRPr="00C314A9" w:rsidRDefault="00C314A9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 w:rsidRPr="00C314A9">
              <w:rPr>
                <w:rStyle w:val="Forte"/>
                <w:color w:val="111111"/>
                <w:sz w:val="20"/>
                <w:szCs w:val="20"/>
              </w:rPr>
              <w:t>Contribuição dos Autores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58CEE" w14:textId="138D4C71" w:rsidR="00C314A9" w:rsidRPr="00C314A9" w:rsidRDefault="00C314A9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L.M. Barros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94EEF" w14:textId="20E9A71C" w:rsidR="00C314A9" w:rsidRPr="00C314A9" w:rsidRDefault="00C314A9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 xml:space="preserve">E. S. </w:t>
            </w:r>
            <w:proofErr w:type="spellStart"/>
            <w:r>
              <w:rPr>
                <w:color w:val="111111"/>
                <w:sz w:val="20"/>
                <w:szCs w:val="20"/>
              </w:rPr>
              <w:t>Zaro</w:t>
            </w:r>
            <w:proofErr w:type="spell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6CAF59BA" w14:textId="7C7E46EB" w:rsidR="00C314A9" w:rsidRPr="00C314A9" w:rsidRDefault="00C314A9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M. C. Jesus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1E122A96" w14:textId="4234410E" w:rsidR="00C314A9" w:rsidRPr="00C314A9" w:rsidRDefault="0068764C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M. A. F. S. Nogueira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39F87344" w14:textId="72415DDA" w:rsidR="00C314A9" w:rsidRPr="00C314A9" w:rsidRDefault="0068764C" w:rsidP="00C314A9">
            <w:pPr>
              <w:pStyle w:val="NormalWeb"/>
              <w:spacing w:before="0" w:beforeAutospacing="0" w:after="0" w:afterAutospacing="0"/>
              <w:jc w:val="both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R. M. Noriller</w:t>
            </w:r>
          </w:p>
        </w:tc>
      </w:tr>
      <w:tr w:rsidR="00C314A9" w:rsidRPr="00C314A9" w14:paraId="23787E43" w14:textId="77777777" w:rsidTr="0068764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1AB0C1C9" w14:textId="77777777" w:rsidR="00C314A9" w:rsidRPr="00C314A9" w:rsidRDefault="00C314A9" w:rsidP="00C314A9">
            <w:pPr>
              <w:pStyle w:val="NormalWeb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1) concepção e planejamento.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06A450" w14:textId="5E52C8F2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E76E3" w14:textId="3EBC9E49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0A06F45F" w14:textId="2C9FBBA5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</w:tcPr>
          <w:p w14:paraId="47D98467" w14:textId="69B092B2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EB93D7A" w14:textId="07A03E62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</w:tr>
      <w:tr w:rsidR="00C314A9" w:rsidRPr="00C314A9" w14:paraId="70D8BB85" w14:textId="77777777" w:rsidTr="0068764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60909D70" w14:textId="77777777" w:rsidR="00C314A9" w:rsidRPr="00C314A9" w:rsidRDefault="00C314A9" w:rsidP="00C314A9">
            <w:pPr>
              <w:pStyle w:val="NormalWeb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2) análise e interpretação dos dados.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954786" w14:textId="2985EAE1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AA8A89" w14:textId="119072D6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26F4CE5F" w14:textId="6D923EF3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</w:tcPr>
          <w:p w14:paraId="189DCF95" w14:textId="35F8A3FC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9313C06" w14:textId="0D6FCABC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</w:tr>
      <w:tr w:rsidR="00C314A9" w:rsidRPr="00C314A9" w14:paraId="243E1BF7" w14:textId="77777777" w:rsidTr="0068764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459EDB92" w14:textId="77777777" w:rsidR="00C314A9" w:rsidRPr="00C314A9" w:rsidRDefault="00C314A9" w:rsidP="00C314A9">
            <w:pPr>
              <w:pStyle w:val="NormalWeb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3) elaboração do rascunho ou na revisão crítica do conteúdo.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0C258F" w14:textId="6EADB246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43A3A" w14:textId="189D0EE9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</w:tcPr>
          <w:p w14:paraId="7A5A4C6C" w14:textId="16E0FD3E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532CA03" w14:textId="4497A505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387CBBD1" w14:textId="1EB7D4EA" w:rsidR="00C314A9" w:rsidRPr="00C314A9" w:rsidRDefault="0068764C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X</w:t>
            </w:r>
          </w:p>
        </w:tc>
      </w:tr>
      <w:tr w:rsidR="00C314A9" w:rsidRPr="00C314A9" w14:paraId="706544D9" w14:textId="77777777" w:rsidTr="0068764C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7DC3A0CD" w14:textId="77777777" w:rsidR="00C314A9" w:rsidRPr="00C314A9" w:rsidRDefault="00C314A9" w:rsidP="00C314A9">
            <w:pPr>
              <w:pStyle w:val="NormalWeb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4) participação na aprovação da versão final do manuscrito.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474BF" w14:textId="60CA8863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C4100" w14:textId="54DF3639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</w:tcPr>
          <w:p w14:paraId="54FCE304" w14:textId="505FE5CD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049DE4C0" w14:textId="59EF4339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14:paraId="385D5A7D" w14:textId="4AF2D4F2" w:rsidR="00C314A9" w:rsidRPr="00C314A9" w:rsidRDefault="00C314A9" w:rsidP="00C314A9">
            <w:pPr>
              <w:pStyle w:val="NormalWeb"/>
              <w:spacing w:before="0" w:beforeAutospacing="0" w:after="0" w:afterAutospacing="0"/>
              <w:jc w:val="center"/>
              <w:rPr>
                <w:color w:val="111111"/>
                <w:sz w:val="20"/>
                <w:szCs w:val="20"/>
              </w:rPr>
            </w:pPr>
            <w:r w:rsidRPr="00C314A9">
              <w:rPr>
                <w:color w:val="111111"/>
                <w:sz w:val="20"/>
                <w:szCs w:val="20"/>
              </w:rPr>
              <w:t>X</w:t>
            </w:r>
          </w:p>
        </w:tc>
      </w:tr>
    </w:tbl>
    <w:p w14:paraId="39BCB833" w14:textId="77777777" w:rsidR="00FF3481" w:rsidRDefault="00FF3481"/>
    <w:sectPr w:rsidR="00FF3481" w:rsidSect="001957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81"/>
    <w:rsid w:val="001529DF"/>
    <w:rsid w:val="00195741"/>
    <w:rsid w:val="00197224"/>
    <w:rsid w:val="0068764C"/>
    <w:rsid w:val="00807D04"/>
    <w:rsid w:val="00BB030E"/>
    <w:rsid w:val="00C314A9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B9B0"/>
  <w15:chartTrackingRefBased/>
  <w15:docId w15:val="{1408348D-3771-A545-AA45-403AE54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9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48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31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S. Zaro</dc:creator>
  <cp:keywords/>
  <dc:description/>
  <cp:lastModifiedBy>Elise S. Zaro</cp:lastModifiedBy>
  <cp:revision>4</cp:revision>
  <dcterms:created xsi:type="dcterms:W3CDTF">2022-01-03T13:34:00Z</dcterms:created>
  <dcterms:modified xsi:type="dcterms:W3CDTF">2022-01-03T13:49:00Z</dcterms:modified>
</cp:coreProperties>
</file>