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5CF" w14:textId="77777777" w:rsidR="00B62F1E" w:rsidRDefault="00B62F1E">
      <w:pPr>
        <w:rPr>
          <w:lang w:val="en-US"/>
        </w:rPr>
      </w:pPr>
    </w:p>
    <w:p w14:paraId="466C8B7A" w14:textId="77777777" w:rsidR="00E10138" w:rsidRDefault="00E10138" w:rsidP="00E10138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10138">
        <w:rPr>
          <w:color w:val="111111"/>
        </w:rPr>
        <w:t>Vanessa Mara Solcia</w:t>
      </w:r>
    </w:p>
    <w:p w14:paraId="28B95186" w14:textId="2E9C8A25" w:rsidR="00E10138" w:rsidRPr="00E10138" w:rsidRDefault="00E10138" w:rsidP="00E10138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10138">
        <w:rPr>
          <w:color w:val="111111"/>
        </w:rPr>
        <w:t>Doutor</w:t>
      </w:r>
      <w:r w:rsidRPr="00E10138">
        <w:rPr>
          <w:color w:val="111111"/>
        </w:rPr>
        <w:t>anda</w:t>
      </w:r>
      <w:r w:rsidRPr="00E10138">
        <w:rPr>
          <w:color w:val="111111"/>
        </w:rPr>
        <w:t xml:space="preserve"> </w:t>
      </w:r>
      <w:r w:rsidRPr="00E10138">
        <w:rPr>
          <w:color w:val="111111"/>
        </w:rPr>
        <w:t xml:space="preserve">e Mestre </w:t>
      </w:r>
      <w:r w:rsidRPr="00E10138">
        <w:rPr>
          <w:color w:val="111111"/>
        </w:rPr>
        <w:t xml:space="preserve">em </w:t>
      </w:r>
      <w:r w:rsidRPr="00E10138">
        <w:rPr>
          <w:color w:val="111111"/>
        </w:rPr>
        <w:t xml:space="preserve">Serviço Social pela </w:t>
      </w:r>
      <w:r w:rsidRPr="00E10138">
        <w:rPr>
          <w:color w:val="111111"/>
        </w:rPr>
        <w:t>Universidade Estadual Paulista Júlio de Mesquita Filho</w:t>
      </w:r>
    </w:p>
    <w:p w14:paraId="68794EA1" w14:textId="733CE71F" w:rsidR="00E10138" w:rsidRPr="00E10138" w:rsidRDefault="00E10138" w:rsidP="00E10138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10138">
        <w:rPr>
          <w:color w:val="111111"/>
        </w:rPr>
        <w:t>Assistente Social na Prefeitura de Alvorada do Sul-PR</w:t>
      </w:r>
    </w:p>
    <w:p w14:paraId="10CA653C" w14:textId="3F556F45" w:rsidR="00E10138" w:rsidRPr="00E10138" w:rsidRDefault="00E10138" w:rsidP="00E10138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10138">
        <w:rPr>
          <w:color w:val="111111"/>
        </w:rPr>
        <w:t xml:space="preserve">E-mail: </w:t>
      </w:r>
      <w:r w:rsidRPr="00E10138">
        <w:rPr>
          <w:color w:val="111111"/>
        </w:rPr>
        <w:t>vanessamasol@gmail.com</w:t>
      </w:r>
    </w:p>
    <w:p w14:paraId="3F9A741B" w14:textId="6E184DBB" w:rsidR="00E10138" w:rsidRPr="00E10138" w:rsidRDefault="00E10138" w:rsidP="00E10138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10138">
        <w:rPr>
          <w:color w:val="111111"/>
        </w:rPr>
        <w:t xml:space="preserve">Endereço: </w:t>
      </w:r>
      <w:r w:rsidRPr="00E10138">
        <w:t>Prefeitura Municipal de Alvorada do Sul, CRAS- Irmão Caçula. Praça Antônio de Souza Lemos Centro, 86150</w:t>
      </w:r>
      <w:r w:rsidRPr="00E10138">
        <w:t>-</w:t>
      </w:r>
      <w:r w:rsidRPr="00E10138">
        <w:t>000 - Alvorada do Sul, PR - Brasil.</w:t>
      </w:r>
    </w:p>
    <w:p w14:paraId="20EF8195" w14:textId="5B2CACA7" w:rsidR="00E10138" w:rsidRPr="00E10138" w:rsidRDefault="00E10138">
      <w:pPr>
        <w:rPr>
          <w:color w:val="FF0000"/>
          <w:u w:val="single"/>
        </w:rPr>
      </w:pPr>
      <w:r w:rsidRPr="00E10138">
        <w:rPr>
          <w:color w:val="FF0000"/>
        </w:rPr>
        <w:t xml:space="preserve">OBS- ainda não conclui o doutorado por isso </w:t>
      </w:r>
      <w:r w:rsidRPr="00E10138">
        <w:rPr>
          <w:color w:val="FF0000"/>
          <w:u w:val="single"/>
        </w:rPr>
        <w:t>doutoranda</w:t>
      </w:r>
    </w:p>
    <w:p w14:paraId="23421F01" w14:textId="77777777" w:rsidR="00E10138" w:rsidRDefault="00E10138"/>
    <w:p w14:paraId="07C9C5D8" w14:textId="3BA0CF6B" w:rsidR="00E10138" w:rsidRPr="00E10138" w:rsidRDefault="00E10138">
      <w:pPr>
        <w:rPr>
          <w:rFonts w:ascii="Times New Roman" w:hAnsi="Times New Roman" w:cs="Times New Roman"/>
        </w:rPr>
      </w:pPr>
      <w:r w:rsidRPr="00E10138">
        <w:rPr>
          <w:rFonts w:ascii="Times New Roman" w:hAnsi="Times New Roman" w:cs="Times New Roman"/>
        </w:rPr>
        <w:t>Nayara Hakime Dutra</w:t>
      </w:r>
    </w:p>
    <w:p w14:paraId="19E6DA8B" w14:textId="77777777" w:rsidR="00E10138" w:rsidRPr="00E10138" w:rsidRDefault="00E10138">
      <w:pPr>
        <w:rPr>
          <w:rFonts w:ascii="Times New Roman" w:hAnsi="Times New Roman" w:cs="Times New Roman"/>
        </w:rPr>
      </w:pPr>
      <w:r w:rsidRPr="00E10138">
        <w:rPr>
          <w:rFonts w:ascii="Times New Roman" w:hAnsi="Times New Roman" w:cs="Times New Roman"/>
        </w:rPr>
        <w:t xml:space="preserve">Doutorado em Serviço Social pela Universidade Estadual Paulista Júlio de Mesquita Filho </w:t>
      </w:r>
    </w:p>
    <w:p w14:paraId="0A76B9AF" w14:textId="07BE32C3" w:rsidR="00E10138" w:rsidRDefault="00E10138" w:rsidP="00E10138">
      <w:pPr>
        <w:rPr>
          <w:rFonts w:ascii="Times New Roman" w:hAnsi="Times New Roman" w:cs="Times New Roman"/>
        </w:rPr>
      </w:pPr>
      <w:r w:rsidRPr="00E10138">
        <w:rPr>
          <w:rFonts w:ascii="Times New Roman" w:hAnsi="Times New Roman" w:cs="Times New Roman"/>
        </w:rPr>
        <w:t xml:space="preserve">Professora Assistente </w:t>
      </w:r>
      <w:r>
        <w:rPr>
          <w:rFonts w:ascii="Times New Roman" w:hAnsi="Times New Roman" w:cs="Times New Roman"/>
        </w:rPr>
        <w:t xml:space="preserve">Doutora </w:t>
      </w:r>
      <w:r w:rsidRPr="00E10138">
        <w:rPr>
          <w:rFonts w:ascii="Times New Roman" w:hAnsi="Times New Roman" w:cs="Times New Roman"/>
        </w:rPr>
        <w:t>do Departamento de Serviço Social da Unesp -Franca</w:t>
      </w:r>
    </w:p>
    <w:p w14:paraId="3A78B2C2" w14:textId="387CF199" w:rsidR="00E10138" w:rsidRPr="00E10138" w:rsidRDefault="00E10138" w:rsidP="00E10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E10138">
        <w:rPr>
          <w:rFonts w:ascii="Times New Roman" w:hAnsi="Times New Roman" w:cs="Times New Roman"/>
        </w:rPr>
        <w:t>íder do Grupo de Estudos</w:t>
      </w:r>
      <w:r>
        <w:rPr>
          <w:rFonts w:ascii="Times New Roman" w:hAnsi="Times New Roman" w:cs="Times New Roman"/>
        </w:rPr>
        <w:t xml:space="preserve"> </w:t>
      </w:r>
      <w:r w:rsidRPr="00E10138">
        <w:rPr>
          <w:rFonts w:ascii="Times New Roman" w:hAnsi="Times New Roman" w:cs="Times New Roman"/>
        </w:rPr>
        <w:t>e </w:t>
      </w:r>
      <w:proofErr w:type="gramStart"/>
      <w:r w:rsidRPr="00E10138">
        <w:rPr>
          <w:rFonts w:ascii="Times New Roman" w:hAnsi="Times New Roman" w:cs="Times New Roman"/>
        </w:rPr>
        <w:t>Pesquisas  sobre</w:t>
      </w:r>
      <w:proofErr w:type="gramEnd"/>
      <w:r w:rsidRPr="00E10138">
        <w:rPr>
          <w:rFonts w:ascii="Times New Roman" w:hAnsi="Times New Roman" w:cs="Times New Roman"/>
        </w:rPr>
        <w:t> Famílias (GEPEFA).</w:t>
      </w:r>
    </w:p>
    <w:p w14:paraId="7D0C2F11" w14:textId="72C49721" w:rsidR="00E10138" w:rsidRPr="00E10138" w:rsidRDefault="00E10138">
      <w:pPr>
        <w:rPr>
          <w:rFonts w:ascii="Times New Roman" w:hAnsi="Times New Roman" w:cs="Times New Roman"/>
        </w:rPr>
      </w:pPr>
      <w:r w:rsidRPr="00E10138">
        <w:rPr>
          <w:rFonts w:ascii="Times New Roman" w:hAnsi="Times New Roman" w:cs="Times New Roman"/>
        </w:rPr>
        <w:t xml:space="preserve"> E-mail: </w:t>
      </w:r>
      <w:hyperlink r:id="rId4" w:history="1">
        <w:r w:rsidRPr="00E10138">
          <w:rPr>
            <w:rStyle w:val="Hyperlink"/>
            <w:rFonts w:ascii="Times New Roman" w:hAnsi="Times New Roman" w:cs="Times New Roman"/>
            <w:color w:val="auto"/>
            <w:u w:val="none"/>
          </w:rPr>
          <w:t>nayara.hakime@unesp.br</w:t>
        </w:r>
      </w:hyperlink>
    </w:p>
    <w:p w14:paraId="683EBB8B" w14:textId="76873247" w:rsidR="00E10138" w:rsidRPr="00E10138" w:rsidRDefault="00E10138">
      <w:pPr>
        <w:rPr>
          <w:rFonts w:ascii="Times New Roman" w:hAnsi="Times New Roman" w:cs="Times New Roman"/>
        </w:rPr>
      </w:pPr>
      <w:r w:rsidRPr="00E10138">
        <w:rPr>
          <w:rFonts w:ascii="Times New Roman" w:hAnsi="Times New Roman" w:cs="Times New Roman"/>
        </w:rPr>
        <w:t>Av. Eufrásia Monteiro Petraglia, 900 - Cep: 14409-160, Bairro: Jd. Antônio Petraglia - Franca/SP. Brasil.</w:t>
      </w:r>
    </w:p>
    <w:sectPr w:rsidR="00E10138" w:rsidRPr="00E10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8"/>
    <w:rsid w:val="00060316"/>
    <w:rsid w:val="000A2D41"/>
    <w:rsid w:val="00B25BE9"/>
    <w:rsid w:val="00B62F1E"/>
    <w:rsid w:val="00E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D7D0"/>
  <w15:chartTrackingRefBased/>
  <w15:docId w15:val="{28DB99B3-3939-41BF-B967-F72E9FC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0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0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0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0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0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0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0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0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0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0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01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01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01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01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01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01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0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0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0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0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0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01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01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01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0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01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01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E1013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yara.hakime@une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Borges</dc:creator>
  <cp:keywords/>
  <dc:description/>
  <cp:lastModifiedBy>Giovanna Borges</cp:lastModifiedBy>
  <cp:revision>1</cp:revision>
  <dcterms:created xsi:type="dcterms:W3CDTF">2024-03-27T16:27:00Z</dcterms:created>
  <dcterms:modified xsi:type="dcterms:W3CDTF">2024-03-27T16:36:00Z</dcterms:modified>
</cp:coreProperties>
</file>